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EE4B" w14:textId="5A477A25" w:rsidR="00E153D4" w:rsidRPr="00DD3E7A" w:rsidRDefault="00DD3E7A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CLASSE QUINTA</w:t>
      </w:r>
    </w:p>
    <w:p w14:paraId="35B882E5" w14:textId="58F516D4" w:rsidR="00315A62" w:rsidRPr="00DD3E7A" w:rsidRDefault="00DD3E7A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ANNO SCOLASTICO 2021/2022</w:t>
      </w:r>
    </w:p>
    <w:p w14:paraId="02826842" w14:textId="77777777" w:rsidR="00E153D4" w:rsidRPr="00DD3E7A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FE65004" w14:textId="77777777" w:rsidR="00E153D4" w:rsidRPr="00DD3E7A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1989175" w14:textId="4D722702" w:rsidR="00E153D4" w:rsidRPr="00DD3E7A" w:rsidRDefault="00DD3E7A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28E5A765" w14:textId="77777777" w:rsidTr="00805CF7">
        <w:tc>
          <w:tcPr>
            <w:tcW w:w="9628" w:type="dxa"/>
            <w:gridSpan w:val="2"/>
          </w:tcPr>
          <w:p w14:paraId="7511047A" w14:textId="13407F19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ITALIANA</w:t>
            </w:r>
          </w:p>
        </w:tc>
      </w:tr>
      <w:tr w:rsidR="00E153D4" w:rsidRPr="00DD3E7A" w14:paraId="149AAAEE" w14:textId="77777777" w:rsidTr="00805CF7">
        <w:tc>
          <w:tcPr>
            <w:tcW w:w="6799" w:type="dxa"/>
          </w:tcPr>
          <w:p w14:paraId="0D5396E6" w14:textId="5E79B498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5AD0BACA" w14:textId="14560241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4097E8AE" w14:textId="77777777" w:rsidTr="00805CF7">
        <w:trPr>
          <w:trHeight w:val="506"/>
        </w:trPr>
        <w:tc>
          <w:tcPr>
            <w:tcW w:w="6799" w:type="dxa"/>
          </w:tcPr>
          <w:p w14:paraId="0C9C343F" w14:textId="3C8E9C90" w:rsidR="00E153D4" w:rsidRPr="00DD3E7A" w:rsidRDefault="00DD3E7A" w:rsidP="00805C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ASCOLTARE E COMPRENDERE TESTI ORALI DI DIVERSO TIPO, INTERAGENDO IN UNA CONVERSAZIONE RISPETTANDO I TURNI DI PAROLA.</w:t>
            </w:r>
          </w:p>
        </w:tc>
        <w:tc>
          <w:tcPr>
            <w:tcW w:w="2829" w:type="dxa"/>
          </w:tcPr>
          <w:p w14:paraId="5F8D08CF" w14:textId="77777777" w:rsidR="00E153D4" w:rsidRPr="00DD3E7A" w:rsidRDefault="00E153D4" w:rsidP="00805CF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3BD1" w:rsidRPr="00DD3E7A" w14:paraId="7ABA99D6" w14:textId="77777777" w:rsidTr="00805CF7">
        <w:tc>
          <w:tcPr>
            <w:tcW w:w="6799" w:type="dxa"/>
          </w:tcPr>
          <w:p w14:paraId="1EC6423D" w14:textId="71049572" w:rsidR="00083BD1" w:rsidRPr="00DD3E7A" w:rsidRDefault="00DD3E7A" w:rsidP="00083B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LEGGERE E COMPRENDERE TESTI INDIVIDUANDO LE INFORMAZIONI ESSENZIALI.</w:t>
            </w:r>
          </w:p>
        </w:tc>
        <w:tc>
          <w:tcPr>
            <w:tcW w:w="2829" w:type="dxa"/>
          </w:tcPr>
          <w:p w14:paraId="36E7EEA2" w14:textId="77777777" w:rsidR="00083BD1" w:rsidRPr="00DD3E7A" w:rsidRDefault="00083BD1" w:rsidP="00083BD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3BD1" w:rsidRPr="00DD3E7A" w14:paraId="0BF49D94" w14:textId="77777777" w:rsidTr="00805CF7">
        <w:tc>
          <w:tcPr>
            <w:tcW w:w="6799" w:type="dxa"/>
          </w:tcPr>
          <w:p w14:paraId="63AC908A" w14:textId="24A26BC0" w:rsidR="00083BD1" w:rsidRPr="00DD3E7A" w:rsidRDefault="00DD3E7A" w:rsidP="00083B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PRODURRE TESTI DI DIVERSE TIPOLOGIE UTILIZZANDO SCHEMI DI STRUTTURA.</w:t>
            </w:r>
          </w:p>
        </w:tc>
        <w:tc>
          <w:tcPr>
            <w:tcW w:w="2829" w:type="dxa"/>
          </w:tcPr>
          <w:p w14:paraId="6E31EA40" w14:textId="77777777" w:rsidR="00083BD1" w:rsidRPr="00DD3E7A" w:rsidRDefault="00083BD1" w:rsidP="00083BD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3BD1" w:rsidRPr="00DD3E7A" w14:paraId="2664E9CD" w14:textId="77777777" w:rsidTr="00805CF7">
        <w:tc>
          <w:tcPr>
            <w:tcW w:w="6799" w:type="dxa"/>
          </w:tcPr>
          <w:p w14:paraId="424DE1D9" w14:textId="239B8F7E" w:rsidR="00083BD1" w:rsidRPr="00DD3E7A" w:rsidRDefault="00DD3E7A" w:rsidP="00083B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COMPRENDERE E UTILIZZARE IN MODO APPROPRIATO IL LESSICO.</w:t>
            </w:r>
          </w:p>
        </w:tc>
        <w:tc>
          <w:tcPr>
            <w:tcW w:w="2829" w:type="dxa"/>
          </w:tcPr>
          <w:p w14:paraId="40DE2CAE" w14:textId="77777777" w:rsidR="00083BD1" w:rsidRPr="00DD3E7A" w:rsidRDefault="00083BD1" w:rsidP="00083BD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3BD1" w:rsidRPr="00DD3E7A" w14:paraId="3EEA12E2" w14:textId="77777777" w:rsidTr="00805CF7">
        <w:tc>
          <w:tcPr>
            <w:tcW w:w="6799" w:type="dxa"/>
          </w:tcPr>
          <w:p w14:paraId="086A281B" w14:textId="53C0F78F" w:rsidR="00083BD1" w:rsidRPr="00DD3E7A" w:rsidRDefault="00DD3E7A" w:rsidP="00083B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CONOSCERE E APPLICARE LE FONDAMENTALI CONVENZIONI ORTOGRAFICHE, MORFOLOGICHE E SINTATTICHE. </w:t>
            </w:r>
          </w:p>
        </w:tc>
        <w:tc>
          <w:tcPr>
            <w:tcW w:w="2829" w:type="dxa"/>
          </w:tcPr>
          <w:p w14:paraId="6B9143FC" w14:textId="77777777" w:rsidR="00083BD1" w:rsidRPr="00DD3E7A" w:rsidRDefault="00083BD1" w:rsidP="00083BD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4E33727" w14:textId="77777777" w:rsidR="00E153D4" w:rsidRPr="00DD3E7A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BC79ED9" w14:textId="1181147A" w:rsidR="00E153D4" w:rsidRPr="00DD3E7A" w:rsidRDefault="00DD3E7A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34D7B01C" w14:textId="77777777" w:rsidTr="00805CF7">
        <w:tc>
          <w:tcPr>
            <w:tcW w:w="9628" w:type="dxa"/>
            <w:gridSpan w:val="2"/>
          </w:tcPr>
          <w:p w14:paraId="0425AFD8" w14:textId="0638565C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ITALIANA</w:t>
            </w:r>
          </w:p>
        </w:tc>
      </w:tr>
      <w:tr w:rsidR="00E153D4" w:rsidRPr="00DD3E7A" w14:paraId="0E21328B" w14:textId="77777777" w:rsidTr="00805CF7">
        <w:tc>
          <w:tcPr>
            <w:tcW w:w="6799" w:type="dxa"/>
          </w:tcPr>
          <w:p w14:paraId="518BF651" w14:textId="07ECA457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1755A98" w14:textId="0F3305FC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45DF86FB" w14:textId="77777777" w:rsidTr="00805CF7">
        <w:trPr>
          <w:trHeight w:val="506"/>
        </w:trPr>
        <w:tc>
          <w:tcPr>
            <w:tcW w:w="6799" w:type="dxa"/>
          </w:tcPr>
          <w:p w14:paraId="2A9CB040" w14:textId="51032660" w:rsidR="00E153D4" w:rsidRPr="00DD3E7A" w:rsidRDefault="00DD3E7A" w:rsidP="00E153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INTERAGIRE IN CONVERSAZIONI FORMULANDO DOMANDE E DANDO RISPOSTE PERTINENTI</w:t>
            </w:r>
          </w:p>
          <w:p w14:paraId="58225D9B" w14:textId="467C0BAA" w:rsidR="00E153D4" w:rsidRPr="00DD3E7A" w:rsidRDefault="00DD3E7A" w:rsidP="00E153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ASCOLTARE E COMPRENDERE TESTI ORALI DI DIVERSO TIPO</w:t>
            </w:r>
          </w:p>
        </w:tc>
        <w:tc>
          <w:tcPr>
            <w:tcW w:w="2829" w:type="dxa"/>
          </w:tcPr>
          <w:p w14:paraId="396DD70B" w14:textId="77777777" w:rsidR="00E153D4" w:rsidRPr="00DD3E7A" w:rsidRDefault="00E153D4" w:rsidP="00E153D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20E56C0D" w14:textId="77777777" w:rsidTr="00805CF7">
        <w:tc>
          <w:tcPr>
            <w:tcW w:w="6799" w:type="dxa"/>
          </w:tcPr>
          <w:p w14:paraId="2B4A17B0" w14:textId="24424B06" w:rsidR="00E153D4" w:rsidRPr="00DD3E7A" w:rsidRDefault="00DD3E7A" w:rsidP="00E153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UTILIZZARE CONSAPEVOLMENTE STRATEGIE DI LETTURA CHE FACILITINO SCIOLTEZZA, ESPRESSIVITÀ E COMPRENSIONE.</w:t>
            </w:r>
          </w:p>
        </w:tc>
        <w:tc>
          <w:tcPr>
            <w:tcW w:w="2829" w:type="dxa"/>
          </w:tcPr>
          <w:p w14:paraId="547B7FDF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3D2A1E37" w14:textId="77777777" w:rsidTr="00805CF7">
        <w:tc>
          <w:tcPr>
            <w:tcW w:w="6799" w:type="dxa"/>
          </w:tcPr>
          <w:p w14:paraId="1C6EE0A1" w14:textId="59EDF95A" w:rsidR="00E153D4" w:rsidRPr="00DD3E7A" w:rsidRDefault="00DD3E7A" w:rsidP="00E153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PRODURRE AUTONOMAMENTE TESTI SCRITTI DI VARIO GENERE. </w:t>
            </w:r>
          </w:p>
        </w:tc>
        <w:tc>
          <w:tcPr>
            <w:tcW w:w="2829" w:type="dxa"/>
          </w:tcPr>
          <w:p w14:paraId="64AC32EA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5F67552F" w14:textId="77777777" w:rsidTr="00805CF7">
        <w:tc>
          <w:tcPr>
            <w:tcW w:w="6799" w:type="dxa"/>
          </w:tcPr>
          <w:p w14:paraId="13D5EA57" w14:textId="704C56A1" w:rsidR="00E153D4" w:rsidRPr="00DD3E7A" w:rsidRDefault="00DD3E7A" w:rsidP="00E153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ARRICCHIRE IL PATRIMONIO LESSICALE</w:t>
            </w:r>
          </w:p>
        </w:tc>
        <w:tc>
          <w:tcPr>
            <w:tcW w:w="2829" w:type="dxa"/>
          </w:tcPr>
          <w:p w14:paraId="108BD497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2FBE34BF" w14:textId="77777777" w:rsidTr="00805CF7">
        <w:tc>
          <w:tcPr>
            <w:tcW w:w="6799" w:type="dxa"/>
          </w:tcPr>
          <w:p w14:paraId="1A3BCBFC" w14:textId="28DAA031" w:rsidR="00E153D4" w:rsidRPr="00DD3E7A" w:rsidRDefault="00DD3E7A" w:rsidP="00E153D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RICONOSCERE LA STRUTTURA, LE FUNZIONI E GLI USI DELLA LINGUA</w:t>
            </w:r>
          </w:p>
        </w:tc>
        <w:tc>
          <w:tcPr>
            <w:tcW w:w="2829" w:type="dxa"/>
          </w:tcPr>
          <w:p w14:paraId="030D4935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EFA4999" w14:textId="77777777" w:rsidR="00B9423C" w:rsidRPr="00DD3E7A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2E644A1" w14:textId="77777777" w:rsidR="00B57571" w:rsidRPr="00DD3E7A" w:rsidRDefault="00B57571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6E3AA5B" w14:textId="748B72EF" w:rsidR="00E153D4" w:rsidRPr="00DD3E7A" w:rsidRDefault="00DD3E7A" w:rsidP="00E153D4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166484A0" w14:textId="77777777" w:rsidTr="00805CF7">
        <w:tc>
          <w:tcPr>
            <w:tcW w:w="9628" w:type="dxa"/>
            <w:gridSpan w:val="2"/>
          </w:tcPr>
          <w:p w14:paraId="470B450B" w14:textId="3C0EFD88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INGLESE</w:t>
            </w:r>
          </w:p>
        </w:tc>
      </w:tr>
      <w:tr w:rsidR="00E153D4" w:rsidRPr="00DD3E7A" w14:paraId="26162EBB" w14:textId="77777777" w:rsidTr="00805CF7">
        <w:tc>
          <w:tcPr>
            <w:tcW w:w="6799" w:type="dxa"/>
          </w:tcPr>
          <w:p w14:paraId="2940A87F" w14:textId="5F33852C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08CD6B8" w14:textId="5861C1EB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7A4AB3F7" w14:textId="77777777" w:rsidTr="00805CF7">
        <w:tc>
          <w:tcPr>
            <w:tcW w:w="6799" w:type="dxa"/>
          </w:tcPr>
          <w:p w14:paraId="3C0B8643" w14:textId="496C4343" w:rsidR="00E153D4" w:rsidRPr="00DD3E7A" w:rsidRDefault="00DD3E7A" w:rsidP="007B3B70">
            <w:pPr>
              <w:ind w:left="-18"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DD3E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ASCOLTARE E COMPRENDERE BREVI DIALOGHI, ESPRESSIONI E FRASI DI USO QUOTIDIANO </w:t>
            </w:r>
          </w:p>
        </w:tc>
        <w:tc>
          <w:tcPr>
            <w:tcW w:w="2829" w:type="dxa"/>
          </w:tcPr>
          <w:p w14:paraId="212A9960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7DF9CB8B" w14:textId="77777777" w:rsidTr="00805CF7">
        <w:tc>
          <w:tcPr>
            <w:tcW w:w="6799" w:type="dxa"/>
          </w:tcPr>
          <w:p w14:paraId="1EE6FE7F" w14:textId="35B2A89B" w:rsidR="00E153D4" w:rsidRPr="00DD3E7A" w:rsidRDefault="00DD3E7A" w:rsidP="006075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TimesNewRomanPSMT" w:hAnsi="Times New Roman" w:cs="Times New Roman"/>
                <w:color w:val="1A1A18"/>
                <w:sz w:val="20"/>
                <w:szCs w:val="20"/>
              </w:rPr>
              <w:t>RIFERIRE E INTERAGIRE UTILIZZANDO ESPRESSIONI E FRASI ADATTE ALLA SITUAZIONE</w:t>
            </w:r>
          </w:p>
        </w:tc>
        <w:tc>
          <w:tcPr>
            <w:tcW w:w="2829" w:type="dxa"/>
          </w:tcPr>
          <w:p w14:paraId="1EBE1A0B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570EED1C" w14:textId="77777777" w:rsidTr="00805CF7">
        <w:tc>
          <w:tcPr>
            <w:tcW w:w="6799" w:type="dxa"/>
          </w:tcPr>
          <w:p w14:paraId="7302927F" w14:textId="7960B522" w:rsidR="00E153D4" w:rsidRPr="00DD3E7A" w:rsidRDefault="00DD3E7A" w:rsidP="006075C8">
            <w:pPr>
              <w:ind w:left="-18"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DD3E7A">
              <w:rPr>
                <w:rFonts w:ascii="Times New Roman" w:eastAsia="TimesNewRomanPSMT" w:hAnsi="Times New Roman" w:cs="Times New Roman"/>
                <w:color w:val="1A1A18"/>
                <w:sz w:val="20"/>
                <w:szCs w:val="20"/>
                <w:lang w:eastAsia="it-IT"/>
              </w:rPr>
              <w:t>LEGGERE E COMPRENDERE SEMPLICI TESTI, COGLIENDO PAROLE E FRASI FAMILIARI</w:t>
            </w:r>
          </w:p>
        </w:tc>
        <w:tc>
          <w:tcPr>
            <w:tcW w:w="2829" w:type="dxa"/>
          </w:tcPr>
          <w:p w14:paraId="44BB0DD8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15691EDE" w14:textId="77777777" w:rsidTr="00805CF7">
        <w:tc>
          <w:tcPr>
            <w:tcW w:w="6799" w:type="dxa"/>
          </w:tcPr>
          <w:p w14:paraId="72AB3C9C" w14:textId="5E04CC0F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SCRIVERE IN FORMA COMPRENSIBILE MESSAGGI SEMPLICI E BREVI</w:t>
            </w:r>
          </w:p>
        </w:tc>
        <w:tc>
          <w:tcPr>
            <w:tcW w:w="2829" w:type="dxa"/>
          </w:tcPr>
          <w:p w14:paraId="2E412D07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39261097" w14:textId="77777777" w:rsidTr="00805CF7">
        <w:tc>
          <w:tcPr>
            <w:tcW w:w="6799" w:type="dxa"/>
          </w:tcPr>
          <w:p w14:paraId="7CD1DC66" w14:textId="3AF7F6BF" w:rsidR="00E153D4" w:rsidRPr="00DD3E7A" w:rsidRDefault="00DD3E7A" w:rsidP="00805C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D3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OSSERVARE LA STRUTTURA DELLE FRASI E METTERE IN RELAZIONE COSTRUTTI E INTENZIONI COMUNICATIVE</w:t>
            </w:r>
          </w:p>
        </w:tc>
        <w:tc>
          <w:tcPr>
            <w:tcW w:w="2829" w:type="dxa"/>
          </w:tcPr>
          <w:p w14:paraId="1A012646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4573D70" w14:textId="77777777" w:rsidR="00EC0D41" w:rsidRPr="00DD3E7A" w:rsidRDefault="00EC0D41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1DC973B" w14:textId="0C1E4245" w:rsidR="00E153D4" w:rsidRPr="00DD3E7A" w:rsidRDefault="00DD3E7A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3F2F4D30" w14:textId="77777777" w:rsidTr="00805CF7">
        <w:tc>
          <w:tcPr>
            <w:tcW w:w="9628" w:type="dxa"/>
            <w:gridSpan w:val="2"/>
          </w:tcPr>
          <w:p w14:paraId="26A265FC" w14:textId="7697B8BE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INGLESE</w:t>
            </w:r>
          </w:p>
        </w:tc>
      </w:tr>
      <w:tr w:rsidR="00E153D4" w:rsidRPr="00DD3E7A" w14:paraId="122B184B" w14:textId="77777777" w:rsidTr="00805CF7">
        <w:tc>
          <w:tcPr>
            <w:tcW w:w="6799" w:type="dxa"/>
          </w:tcPr>
          <w:p w14:paraId="14B0FFB5" w14:textId="07FA3C7F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54E915A" w14:textId="6F74D7C0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33451D71" w14:textId="77777777" w:rsidTr="00805CF7">
        <w:tc>
          <w:tcPr>
            <w:tcW w:w="6799" w:type="dxa"/>
          </w:tcPr>
          <w:p w14:paraId="1A4FAC9F" w14:textId="740EFE81" w:rsidR="00E153D4" w:rsidRPr="00DD3E7A" w:rsidRDefault="00DD3E7A" w:rsidP="00E153D4">
            <w:pPr>
              <w:ind w:left="-18"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DD3E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ASCOLTARE E COMPRENDERE BREVI DIALOGHI, ESPRESSIONI E FRASI DI USO QUOTIDIANO</w:t>
            </w:r>
          </w:p>
        </w:tc>
        <w:tc>
          <w:tcPr>
            <w:tcW w:w="2829" w:type="dxa"/>
          </w:tcPr>
          <w:p w14:paraId="7D9E0C27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02CD054E" w14:textId="77777777" w:rsidTr="00805CF7">
        <w:tc>
          <w:tcPr>
            <w:tcW w:w="6799" w:type="dxa"/>
          </w:tcPr>
          <w:p w14:paraId="7D8759D4" w14:textId="6874A41A" w:rsidR="00E153D4" w:rsidRPr="00DD3E7A" w:rsidRDefault="00DD3E7A" w:rsidP="00E153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TimesNewRomanPSMT" w:hAnsi="Times New Roman" w:cs="Times New Roman"/>
                <w:color w:val="1A1A18"/>
                <w:sz w:val="20"/>
                <w:szCs w:val="20"/>
              </w:rPr>
              <w:t>RIFERIRE E INTERAGIRE UTILIZZANDO ESPRESSIONI E FRASI ADATTE ALLA SITUAZIONE</w:t>
            </w:r>
          </w:p>
        </w:tc>
        <w:tc>
          <w:tcPr>
            <w:tcW w:w="2829" w:type="dxa"/>
          </w:tcPr>
          <w:p w14:paraId="4C8E1BCA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7B16002A" w14:textId="77777777" w:rsidTr="00805CF7">
        <w:tc>
          <w:tcPr>
            <w:tcW w:w="6799" w:type="dxa"/>
          </w:tcPr>
          <w:p w14:paraId="0E512A8D" w14:textId="4296C4C1" w:rsidR="00E153D4" w:rsidRPr="00DD3E7A" w:rsidRDefault="00DD3E7A" w:rsidP="00E153D4">
            <w:pPr>
              <w:ind w:left="-18"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DD3E7A">
              <w:rPr>
                <w:rFonts w:ascii="Times New Roman" w:eastAsia="TimesNewRomanPSMT" w:hAnsi="Times New Roman" w:cs="Times New Roman"/>
                <w:color w:val="1A1A18"/>
                <w:sz w:val="20"/>
                <w:szCs w:val="20"/>
                <w:lang w:eastAsia="it-IT"/>
              </w:rPr>
              <w:t>LEGGERE E COMPRENDERE SEMPLICI TESTI, COGLIENDO PAROLE E FRASI FAMILIARI</w:t>
            </w:r>
          </w:p>
        </w:tc>
        <w:tc>
          <w:tcPr>
            <w:tcW w:w="2829" w:type="dxa"/>
          </w:tcPr>
          <w:p w14:paraId="5ADA12F4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2C82B960" w14:textId="77777777" w:rsidTr="00805CF7">
        <w:tc>
          <w:tcPr>
            <w:tcW w:w="6799" w:type="dxa"/>
          </w:tcPr>
          <w:p w14:paraId="1611502F" w14:textId="7F063EF0" w:rsidR="00E153D4" w:rsidRPr="00DD3E7A" w:rsidRDefault="00DD3E7A" w:rsidP="00E153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SCRIVERE IN FORMA COMPRENSIBILE MESSAGGI SEMPLICI E BREVI</w:t>
            </w:r>
          </w:p>
        </w:tc>
        <w:tc>
          <w:tcPr>
            <w:tcW w:w="2829" w:type="dxa"/>
          </w:tcPr>
          <w:p w14:paraId="313DD78B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1D699F18" w14:textId="77777777" w:rsidTr="00805CF7">
        <w:tc>
          <w:tcPr>
            <w:tcW w:w="6799" w:type="dxa"/>
          </w:tcPr>
          <w:p w14:paraId="2E0E7576" w14:textId="3133F433" w:rsidR="00E153D4" w:rsidRPr="00DD3E7A" w:rsidRDefault="00DD3E7A" w:rsidP="00E15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D3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OSSERVARE LA STRUTTURA DELLE FRASI E METTERE IN RELAZIONE COSTRUTTI E INTENZIONI COMUNICATIVE</w:t>
            </w:r>
          </w:p>
        </w:tc>
        <w:tc>
          <w:tcPr>
            <w:tcW w:w="2829" w:type="dxa"/>
          </w:tcPr>
          <w:p w14:paraId="7BBD04AF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8091662" w14:textId="77777777" w:rsidR="00B9423C" w:rsidRPr="00DD3E7A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FACB66D" w14:textId="77777777" w:rsidR="00B9423C" w:rsidRPr="00DD3E7A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FDF1AC8" w14:textId="0149CEB3" w:rsidR="00E153D4" w:rsidRPr="00DD3E7A" w:rsidRDefault="00DD3E7A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4CF46BDF" w14:textId="77777777" w:rsidTr="00805CF7">
        <w:tc>
          <w:tcPr>
            <w:tcW w:w="9628" w:type="dxa"/>
            <w:gridSpan w:val="2"/>
          </w:tcPr>
          <w:p w14:paraId="5D136AC8" w14:textId="09ECA115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STORIA</w:t>
            </w:r>
          </w:p>
        </w:tc>
      </w:tr>
      <w:tr w:rsidR="00E153D4" w:rsidRPr="00DD3E7A" w14:paraId="56A4D958" w14:textId="77777777" w:rsidTr="00805CF7">
        <w:tc>
          <w:tcPr>
            <w:tcW w:w="6799" w:type="dxa"/>
          </w:tcPr>
          <w:p w14:paraId="57DB3575" w14:textId="3A2E23DC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F9EB57B" w14:textId="23A609D9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4F9BA8D7" w14:textId="77777777" w:rsidTr="00805CF7">
        <w:tc>
          <w:tcPr>
            <w:tcW w:w="6799" w:type="dxa"/>
          </w:tcPr>
          <w:p w14:paraId="0D32DE83" w14:textId="7E643CFE" w:rsidR="00E153D4" w:rsidRPr="00DD3E7A" w:rsidRDefault="00DD3E7A" w:rsidP="00E153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PRODURRE INFORMAZIONI CON FONTI UTILI ALLA RICOSTRUZIONE DI UN FENOMENO STORICO</w:t>
            </w:r>
          </w:p>
        </w:tc>
        <w:tc>
          <w:tcPr>
            <w:tcW w:w="2829" w:type="dxa"/>
          </w:tcPr>
          <w:p w14:paraId="738EFD63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3D739CE8" w14:textId="77777777" w:rsidTr="00805CF7">
        <w:tc>
          <w:tcPr>
            <w:tcW w:w="6799" w:type="dxa"/>
          </w:tcPr>
          <w:p w14:paraId="21A90CE9" w14:textId="0F11486B" w:rsidR="00E153D4" w:rsidRPr="00DD3E7A" w:rsidRDefault="00DD3E7A" w:rsidP="00E153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COLLOCARE FATTI ED EVENTI NEL TEMPO E NELLO SPAZIO</w:t>
            </w:r>
          </w:p>
        </w:tc>
        <w:tc>
          <w:tcPr>
            <w:tcW w:w="2829" w:type="dxa"/>
          </w:tcPr>
          <w:p w14:paraId="6D610116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0337A238" w14:textId="77777777" w:rsidTr="00805CF7">
        <w:tc>
          <w:tcPr>
            <w:tcW w:w="6799" w:type="dxa"/>
          </w:tcPr>
          <w:p w14:paraId="17574A20" w14:textId="4CCF691A" w:rsidR="00E153D4" w:rsidRPr="00DD3E7A" w:rsidRDefault="00DD3E7A" w:rsidP="00E153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ELABORARE RAPPRESENTAZIONI</w:t>
            </w:r>
            <w:r w:rsidRPr="00DD3E7A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DD3E7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SINTETICHE DELLE SOCIETÀ STUDIATE</w:t>
            </w:r>
          </w:p>
        </w:tc>
        <w:tc>
          <w:tcPr>
            <w:tcW w:w="2829" w:type="dxa"/>
          </w:tcPr>
          <w:p w14:paraId="0AC358F0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53AC6EB2" w14:textId="77777777" w:rsidTr="00805CF7">
        <w:tc>
          <w:tcPr>
            <w:tcW w:w="6799" w:type="dxa"/>
          </w:tcPr>
          <w:p w14:paraId="0856E636" w14:textId="752363EB" w:rsidR="00E153D4" w:rsidRPr="00DD3E7A" w:rsidRDefault="00DD3E7A" w:rsidP="00E153D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RICAVARE E PRODURRE INFORMAZIONI USANDO I LINGUAGGI SPECIFICI DELLA DISCIPLINA</w:t>
            </w:r>
          </w:p>
        </w:tc>
        <w:tc>
          <w:tcPr>
            <w:tcW w:w="2829" w:type="dxa"/>
          </w:tcPr>
          <w:p w14:paraId="08CA4B03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91F9197" w14:textId="77777777" w:rsidR="00B9423C" w:rsidRPr="00DD3E7A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B210227" w14:textId="5E5FF952" w:rsidR="00E153D4" w:rsidRPr="00DD3E7A" w:rsidRDefault="00DD3E7A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352BE67C" w14:textId="77777777" w:rsidTr="00805CF7">
        <w:tc>
          <w:tcPr>
            <w:tcW w:w="9628" w:type="dxa"/>
            <w:gridSpan w:val="2"/>
          </w:tcPr>
          <w:p w14:paraId="6C5C8A20" w14:textId="6985ABB6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STORIA</w:t>
            </w:r>
          </w:p>
        </w:tc>
      </w:tr>
      <w:tr w:rsidR="00E153D4" w:rsidRPr="00DD3E7A" w14:paraId="52A236C2" w14:textId="77777777" w:rsidTr="00805CF7">
        <w:tc>
          <w:tcPr>
            <w:tcW w:w="6799" w:type="dxa"/>
          </w:tcPr>
          <w:p w14:paraId="7035FC6F" w14:textId="0D293C51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22222E9" w14:textId="2C1E5B2E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37F235B8" w14:textId="77777777" w:rsidTr="00805CF7">
        <w:tc>
          <w:tcPr>
            <w:tcW w:w="6799" w:type="dxa"/>
          </w:tcPr>
          <w:p w14:paraId="341BA2D1" w14:textId="4F365D8A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RAPPRESENTARE LE INFORMAZIONI CHE SCATURISCONO DALLE TRACCE DEL PASSATO</w:t>
            </w:r>
          </w:p>
        </w:tc>
        <w:tc>
          <w:tcPr>
            <w:tcW w:w="2829" w:type="dxa"/>
          </w:tcPr>
          <w:p w14:paraId="23420CCF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631BF466" w14:textId="77777777" w:rsidTr="00805CF7">
        <w:tc>
          <w:tcPr>
            <w:tcW w:w="6799" w:type="dxa"/>
          </w:tcPr>
          <w:p w14:paraId="6203A97C" w14:textId="2FEB1BF7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COLLOCARE FATTI ED EVENTI NEL TEMPO E NELLO SPAZIO</w:t>
            </w:r>
          </w:p>
        </w:tc>
        <w:tc>
          <w:tcPr>
            <w:tcW w:w="2829" w:type="dxa"/>
          </w:tcPr>
          <w:p w14:paraId="4189EB7D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73E3A141" w14:textId="77777777" w:rsidTr="00805CF7">
        <w:tc>
          <w:tcPr>
            <w:tcW w:w="6799" w:type="dxa"/>
          </w:tcPr>
          <w:p w14:paraId="427BCCAA" w14:textId="16CE6665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ELABORARE E CONFRONTARE RAPPRESENTAZIONI</w:t>
            </w:r>
            <w:r w:rsidRPr="00DD3E7A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DD3E7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SINTETICHE DELLE SOCIETÀ STUDIATE</w:t>
            </w:r>
          </w:p>
        </w:tc>
        <w:tc>
          <w:tcPr>
            <w:tcW w:w="2829" w:type="dxa"/>
          </w:tcPr>
          <w:p w14:paraId="226766E8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6B6E42BF" w14:textId="77777777" w:rsidTr="00805CF7">
        <w:tc>
          <w:tcPr>
            <w:tcW w:w="6799" w:type="dxa"/>
          </w:tcPr>
          <w:p w14:paraId="7EAE25AF" w14:textId="69B2F5E5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ESPORRE CON COERENZA CONOSCENZE E CONCETTI APPRESI, USANDO IL LINGUAGGIO SPECIFICO DELLA DISCIPLINA</w:t>
            </w:r>
          </w:p>
        </w:tc>
        <w:tc>
          <w:tcPr>
            <w:tcW w:w="2829" w:type="dxa"/>
          </w:tcPr>
          <w:p w14:paraId="79E89A24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0039A58" w14:textId="77777777" w:rsidR="00E153D4" w:rsidRPr="00DD3E7A" w:rsidRDefault="00E153D4" w:rsidP="00E153D4">
      <w:pPr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2544C650" w14:textId="67514E66" w:rsidR="00781BA5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60F3CD4A" w14:textId="77777777" w:rsidTr="00805CF7">
        <w:tc>
          <w:tcPr>
            <w:tcW w:w="9628" w:type="dxa"/>
            <w:gridSpan w:val="2"/>
          </w:tcPr>
          <w:p w14:paraId="5A78A236" w14:textId="7AA5E66D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EDUCAZIONE CIVICA</w:t>
            </w:r>
          </w:p>
        </w:tc>
      </w:tr>
      <w:tr w:rsidR="00E153D4" w:rsidRPr="00DD3E7A" w14:paraId="38FD14E9" w14:textId="77777777" w:rsidTr="00805CF7">
        <w:tc>
          <w:tcPr>
            <w:tcW w:w="6799" w:type="dxa"/>
          </w:tcPr>
          <w:p w14:paraId="041785F9" w14:textId="4662C21E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157B5F20" w14:textId="6DC35468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4C033900" w14:textId="77777777" w:rsidTr="00805CF7">
        <w:tc>
          <w:tcPr>
            <w:tcW w:w="6799" w:type="dxa"/>
          </w:tcPr>
          <w:p w14:paraId="6017F0A8" w14:textId="424A47E9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CONOSCERE I FONDAMENTI DELLA COSTITUZIONE ITALIANA</w:t>
            </w:r>
          </w:p>
        </w:tc>
        <w:tc>
          <w:tcPr>
            <w:tcW w:w="2829" w:type="dxa"/>
          </w:tcPr>
          <w:p w14:paraId="117837D9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4B17C38E" w14:textId="77777777" w:rsidTr="00805CF7">
        <w:tc>
          <w:tcPr>
            <w:tcW w:w="6799" w:type="dxa"/>
          </w:tcPr>
          <w:p w14:paraId="32AEA58B" w14:textId="701A4506" w:rsidR="00E153D4" w:rsidRPr="00DD3E7A" w:rsidRDefault="00DD3E7A" w:rsidP="00805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uppressAutoHyphens/>
              <w:ind w:right="112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RISPETTARE </w:t>
            </w:r>
            <w:proofErr w:type="gramStart"/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</w:t>
            </w:r>
            <w:proofErr w:type="gramEnd"/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STESSI, GLI ALTRI, L’AMBIENTE E LA NATURA ASSUMENDO COMPORTAMENTI RESPONSABILI</w:t>
            </w:r>
          </w:p>
        </w:tc>
        <w:tc>
          <w:tcPr>
            <w:tcW w:w="2829" w:type="dxa"/>
          </w:tcPr>
          <w:p w14:paraId="71119897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580746B3" w14:textId="77777777" w:rsidTr="00805CF7">
        <w:tc>
          <w:tcPr>
            <w:tcW w:w="6799" w:type="dxa"/>
          </w:tcPr>
          <w:p w14:paraId="69B5EB3C" w14:textId="094915BA" w:rsidR="00E153D4" w:rsidRPr="00DD3E7A" w:rsidRDefault="00DD3E7A" w:rsidP="00805CF7">
            <w:pPr>
              <w:widowControl w:val="0"/>
              <w:spacing w:before="16"/>
              <w:ind w:hanging="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CONOSCERE LE NORME COMPORTAMENTALI DA OSSERVARE NELL’AMBITO DELL’UTILIZZO DEGLI AMBIENTI DIGITALI</w:t>
            </w:r>
          </w:p>
        </w:tc>
        <w:tc>
          <w:tcPr>
            <w:tcW w:w="2829" w:type="dxa"/>
          </w:tcPr>
          <w:p w14:paraId="030E5609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A301A0C" w14:textId="77777777" w:rsidR="00781BA5" w:rsidRPr="00DD3E7A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26400C0" w14:textId="688921A4" w:rsidR="00E153D4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653EBC23" w14:textId="77777777" w:rsidTr="00805CF7">
        <w:tc>
          <w:tcPr>
            <w:tcW w:w="9628" w:type="dxa"/>
            <w:gridSpan w:val="2"/>
          </w:tcPr>
          <w:p w14:paraId="217D76AE" w14:textId="79BF9071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EDUCAZIONE CIVICA</w:t>
            </w:r>
          </w:p>
        </w:tc>
      </w:tr>
      <w:tr w:rsidR="00E153D4" w:rsidRPr="00DD3E7A" w14:paraId="466E0281" w14:textId="77777777" w:rsidTr="00805CF7">
        <w:tc>
          <w:tcPr>
            <w:tcW w:w="6799" w:type="dxa"/>
          </w:tcPr>
          <w:p w14:paraId="32C47D22" w14:textId="57799CC7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70142D7" w14:textId="2C14E741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408F0DC7" w14:textId="77777777" w:rsidTr="00805CF7">
        <w:tc>
          <w:tcPr>
            <w:tcW w:w="6799" w:type="dxa"/>
          </w:tcPr>
          <w:p w14:paraId="0562E4E3" w14:textId="2F473E1C" w:rsidR="00E153D4" w:rsidRPr="00DD3E7A" w:rsidRDefault="00DD3E7A" w:rsidP="00E153D4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CONOSCERE I FONDAMENTI DELLA COSTITUZIONE ITALIANA</w:t>
            </w:r>
          </w:p>
        </w:tc>
        <w:tc>
          <w:tcPr>
            <w:tcW w:w="2829" w:type="dxa"/>
          </w:tcPr>
          <w:p w14:paraId="3DF379A9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6ECA3F6A" w14:textId="77777777" w:rsidTr="00805CF7">
        <w:tc>
          <w:tcPr>
            <w:tcW w:w="6799" w:type="dxa"/>
          </w:tcPr>
          <w:p w14:paraId="4B106CC6" w14:textId="17BCFC43" w:rsidR="00E153D4" w:rsidRPr="00DD3E7A" w:rsidRDefault="00DD3E7A" w:rsidP="00E15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uppressAutoHyphens/>
              <w:ind w:right="112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RISPETTARE </w:t>
            </w:r>
            <w:proofErr w:type="gramStart"/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</w:t>
            </w:r>
            <w:proofErr w:type="gramEnd"/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STESSI, GLI ALTRI, L’AMBIENTE E LA NATURA ASSUMENDO COMPORTAMENTI RESPONSABILI</w:t>
            </w:r>
          </w:p>
        </w:tc>
        <w:tc>
          <w:tcPr>
            <w:tcW w:w="2829" w:type="dxa"/>
          </w:tcPr>
          <w:p w14:paraId="5029CDD5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1DAEF5AF" w14:textId="77777777" w:rsidTr="00805CF7">
        <w:tc>
          <w:tcPr>
            <w:tcW w:w="6799" w:type="dxa"/>
          </w:tcPr>
          <w:p w14:paraId="5FEFB9F2" w14:textId="0123FA81" w:rsidR="00E153D4" w:rsidRPr="00DD3E7A" w:rsidRDefault="00DD3E7A" w:rsidP="00E153D4">
            <w:pPr>
              <w:widowControl w:val="0"/>
              <w:spacing w:before="16"/>
              <w:ind w:hanging="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CONOSCERE LE NORME COMPORTAMENTALI DA OSSERVARE NELL’AMBITO DELL’UTILIZZO DEGLI AMBIENTI DIGITALI</w:t>
            </w:r>
          </w:p>
        </w:tc>
        <w:tc>
          <w:tcPr>
            <w:tcW w:w="2829" w:type="dxa"/>
          </w:tcPr>
          <w:p w14:paraId="0ABD5D3F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C13EC1A" w14:textId="77777777" w:rsidR="00781BA5" w:rsidRPr="00DD3E7A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03557DC3" w14:textId="77777777" w:rsidR="00B9423C" w:rsidRPr="00DD3E7A" w:rsidRDefault="00B9423C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01C64CEE" w14:textId="33591AC9" w:rsidR="00781BA5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781BA5" w:rsidRPr="00DD3E7A" w14:paraId="252B02B9" w14:textId="77777777" w:rsidTr="00805CF7">
        <w:tc>
          <w:tcPr>
            <w:tcW w:w="9628" w:type="dxa"/>
            <w:gridSpan w:val="2"/>
          </w:tcPr>
          <w:p w14:paraId="2F81E495" w14:textId="59541082" w:rsidR="00781BA5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</w:tr>
      <w:tr w:rsidR="00781BA5" w:rsidRPr="00DD3E7A" w14:paraId="4862240E" w14:textId="77777777" w:rsidTr="00805CF7">
        <w:tc>
          <w:tcPr>
            <w:tcW w:w="6799" w:type="dxa"/>
          </w:tcPr>
          <w:p w14:paraId="7E142E79" w14:textId="65A44A31" w:rsidR="00781BA5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747CBCB" w14:textId="4013843B" w:rsidR="00781BA5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781BA5" w:rsidRPr="00DD3E7A" w14:paraId="0C8217C5" w14:textId="77777777" w:rsidTr="00805CF7">
        <w:tc>
          <w:tcPr>
            <w:tcW w:w="6799" w:type="dxa"/>
          </w:tcPr>
          <w:p w14:paraId="780E09D8" w14:textId="08E9C809" w:rsidR="00781BA5" w:rsidRPr="00DD3E7A" w:rsidRDefault="00DD3E7A" w:rsidP="00805C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ESTENDERE LE PROPRIE CARTE MENTALI AL TERRITORIO ITALIANO, ALL’EUROPA E AI DIVERSI CONTINENTI</w:t>
            </w:r>
          </w:p>
        </w:tc>
        <w:tc>
          <w:tcPr>
            <w:tcW w:w="2829" w:type="dxa"/>
          </w:tcPr>
          <w:p w14:paraId="4D9C9EBA" w14:textId="77777777" w:rsidR="00781BA5" w:rsidRPr="00DD3E7A" w:rsidRDefault="00781BA5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81BA5" w:rsidRPr="00DD3E7A" w14:paraId="3C64EC0B" w14:textId="77777777" w:rsidTr="00805CF7">
        <w:tc>
          <w:tcPr>
            <w:tcW w:w="6799" w:type="dxa"/>
          </w:tcPr>
          <w:p w14:paraId="75D69E01" w14:textId="6CE9E5C4" w:rsidR="00781BA5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ANALIZZARE I PRINCIPALI CARATTERI FISICI DEL TERRITORIO, INTERPRETANDO CARTE GEOGRAFICHE, CARTE TEMATICHE E GRAFICI</w:t>
            </w:r>
          </w:p>
        </w:tc>
        <w:tc>
          <w:tcPr>
            <w:tcW w:w="2829" w:type="dxa"/>
          </w:tcPr>
          <w:p w14:paraId="45788A78" w14:textId="77777777" w:rsidR="00781BA5" w:rsidRPr="00DD3E7A" w:rsidRDefault="00781BA5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81BA5" w:rsidRPr="00DD3E7A" w14:paraId="14A229F3" w14:textId="77777777" w:rsidTr="00805CF7">
        <w:tc>
          <w:tcPr>
            <w:tcW w:w="6799" w:type="dxa"/>
          </w:tcPr>
          <w:p w14:paraId="06C042A8" w14:textId="1082FFC5" w:rsidR="00781BA5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CONOSCERE GLI ELEMENTI CHE CARATTERIZZANO I PRINCIPALI PAESAGGI ITALIANI, EUROPEI E MONDIALI, INDIVIDUANDO LE ANALOGIE E LE DIFFERENZE</w:t>
            </w:r>
          </w:p>
        </w:tc>
        <w:tc>
          <w:tcPr>
            <w:tcW w:w="2829" w:type="dxa"/>
          </w:tcPr>
          <w:p w14:paraId="18C9E6A6" w14:textId="77777777" w:rsidR="00781BA5" w:rsidRPr="00DD3E7A" w:rsidRDefault="00781BA5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81BA5" w:rsidRPr="00DD3E7A" w14:paraId="07124A9D" w14:textId="77777777" w:rsidTr="00805CF7">
        <w:tc>
          <w:tcPr>
            <w:tcW w:w="6799" w:type="dxa"/>
          </w:tcPr>
          <w:p w14:paraId="2C30193C" w14:textId="2B9987F0" w:rsidR="00781BA5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ACQUISIRE IL CONCETTO DI REGIONE GEOGRAFICA (FISICA, CLIMATICA, STORICO-CULTURALE, AMMINISTRATIVA)</w:t>
            </w:r>
          </w:p>
        </w:tc>
        <w:tc>
          <w:tcPr>
            <w:tcW w:w="2829" w:type="dxa"/>
          </w:tcPr>
          <w:p w14:paraId="4C44D0FD" w14:textId="77777777" w:rsidR="00781BA5" w:rsidRPr="00DD3E7A" w:rsidRDefault="00781BA5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3C50E33" w14:textId="77777777" w:rsidR="00781BA5" w:rsidRPr="00DD3E7A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9BE97F7" w14:textId="479D1F47" w:rsidR="00781BA5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75564B6D" w14:textId="77777777" w:rsidTr="00805CF7">
        <w:tc>
          <w:tcPr>
            <w:tcW w:w="9628" w:type="dxa"/>
            <w:gridSpan w:val="2"/>
          </w:tcPr>
          <w:p w14:paraId="3FD8A59D" w14:textId="480934B7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</w:tr>
      <w:tr w:rsidR="00E153D4" w:rsidRPr="00DD3E7A" w14:paraId="70D0E389" w14:textId="77777777" w:rsidTr="00805CF7">
        <w:tc>
          <w:tcPr>
            <w:tcW w:w="6799" w:type="dxa"/>
          </w:tcPr>
          <w:p w14:paraId="0A989B2C" w14:textId="1C124290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1B85A328" w14:textId="53ED4960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743159B4" w14:textId="77777777" w:rsidTr="00805CF7">
        <w:tc>
          <w:tcPr>
            <w:tcW w:w="6799" w:type="dxa"/>
          </w:tcPr>
          <w:p w14:paraId="18B5ECD8" w14:textId="0D41B776" w:rsidR="00E153D4" w:rsidRPr="00DD3E7A" w:rsidRDefault="00DD3E7A" w:rsidP="00805C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ESTENDERE LE PROPRIE CARTE MENTALI AL TERRITORIO ITALIANO, ALL’EUROPA E AI DIVERSI CONTINENTI</w:t>
            </w:r>
          </w:p>
        </w:tc>
        <w:tc>
          <w:tcPr>
            <w:tcW w:w="2829" w:type="dxa"/>
          </w:tcPr>
          <w:p w14:paraId="164BC781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014E5569" w14:textId="77777777" w:rsidTr="00805CF7">
        <w:tc>
          <w:tcPr>
            <w:tcW w:w="6799" w:type="dxa"/>
          </w:tcPr>
          <w:p w14:paraId="244B5749" w14:textId="2ACBDD9D" w:rsidR="00E153D4" w:rsidRPr="00DD3E7A" w:rsidRDefault="00DD3E7A" w:rsidP="002C6B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ANALIZZARE I PRINCIPALI CARATTERI FISICI DEL TERRITORIO, INTERPRETANDO CARTE GEOGRAFICHE, CARTE TEMATICHE E GRAFICI</w:t>
            </w:r>
          </w:p>
        </w:tc>
        <w:tc>
          <w:tcPr>
            <w:tcW w:w="2829" w:type="dxa"/>
          </w:tcPr>
          <w:p w14:paraId="79605FF6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799F5F85" w14:textId="77777777" w:rsidTr="00805CF7">
        <w:tc>
          <w:tcPr>
            <w:tcW w:w="6799" w:type="dxa"/>
          </w:tcPr>
          <w:p w14:paraId="352F4622" w14:textId="25F5F11C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CONOSCERE GLI ELEMENTI CHE CARATTERIZZANO I PRINCIPALI PAESAGGI ITALIANI, EUROPEI E MONDIALI, INDIVIDUANDO LE ANALOGIE E LE DIFFERENZE</w:t>
            </w:r>
          </w:p>
        </w:tc>
        <w:tc>
          <w:tcPr>
            <w:tcW w:w="2829" w:type="dxa"/>
          </w:tcPr>
          <w:p w14:paraId="71A2478A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4C325B35" w14:textId="77777777" w:rsidTr="00805CF7">
        <w:tc>
          <w:tcPr>
            <w:tcW w:w="6799" w:type="dxa"/>
          </w:tcPr>
          <w:p w14:paraId="72206694" w14:textId="493DE8EF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ACQUISIRE IL CONCETTO DI REGIONE GEOGRAFICA (FISICA, CLIMATICA, STORICO-CULTURALE, AMMINISTRATIVA)</w:t>
            </w:r>
          </w:p>
        </w:tc>
        <w:tc>
          <w:tcPr>
            <w:tcW w:w="2829" w:type="dxa"/>
          </w:tcPr>
          <w:p w14:paraId="600C1FF1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2E1E75B" w14:textId="77777777" w:rsidR="00B9423C" w:rsidRPr="00DD3E7A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F75657F" w14:textId="77777777" w:rsidR="00B9423C" w:rsidRPr="00DD3E7A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5C3B85E" w14:textId="05183CBB" w:rsidR="00781BA5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3DB1AC58" w14:textId="77777777" w:rsidTr="00805CF7">
        <w:tc>
          <w:tcPr>
            <w:tcW w:w="9628" w:type="dxa"/>
            <w:gridSpan w:val="2"/>
          </w:tcPr>
          <w:p w14:paraId="4084B21C" w14:textId="2F659FA6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MATEMATICA</w:t>
            </w:r>
          </w:p>
        </w:tc>
      </w:tr>
      <w:tr w:rsidR="00E153D4" w:rsidRPr="00DD3E7A" w14:paraId="5FDCB780" w14:textId="77777777" w:rsidTr="00805CF7">
        <w:tc>
          <w:tcPr>
            <w:tcW w:w="6799" w:type="dxa"/>
          </w:tcPr>
          <w:p w14:paraId="642D9371" w14:textId="70225F84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37E5055" w14:textId="1CF98FAB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042A6A9E" w14:textId="77777777" w:rsidTr="00805CF7">
        <w:tc>
          <w:tcPr>
            <w:tcW w:w="6799" w:type="dxa"/>
          </w:tcPr>
          <w:p w14:paraId="3178958C" w14:textId="6A3266E4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LEGGERE, SCRIVERE, CONFRONTARE NUMERI NATURALI E/O DECIMALI ED ESEGUIRE LE QUATTRO OPERAZIONI </w:t>
            </w:r>
          </w:p>
        </w:tc>
        <w:tc>
          <w:tcPr>
            <w:tcW w:w="2829" w:type="dxa"/>
          </w:tcPr>
          <w:p w14:paraId="7A0DF2D9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3F94F2D0" w14:textId="77777777" w:rsidTr="00805CF7">
        <w:tc>
          <w:tcPr>
            <w:tcW w:w="6799" w:type="dxa"/>
          </w:tcPr>
          <w:p w14:paraId="6A48E592" w14:textId="63E11A60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DESCRIVERE E CLASSIFICARE FIGURE GEOMETRICHE</w:t>
            </w:r>
          </w:p>
        </w:tc>
        <w:tc>
          <w:tcPr>
            <w:tcW w:w="2829" w:type="dxa"/>
          </w:tcPr>
          <w:p w14:paraId="099BF865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0C13E704" w14:textId="77777777" w:rsidTr="00805CF7">
        <w:tc>
          <w:tcPr>
            <w:tcW w:w="6799" w:type="dxa"/>
          </w:tcPr>
          <w:p w14:paraId="5033F146" w14:textId="0D55BA73" w:rsidR="00E153D4" w:rsidRPr="00DD3E7A" w:rsidRDefault="00DD3E7A" w:rsidP="00805C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  <w:t>RAPPRESENTARE RELAZIONI E DATI PER RICAVARE INFORMAZIONI E RISOLVERE PROBLEMI</w:t>
            </w:r>
          </w:p>
        </w:tc>
        <w:tc>
          <w:tcPr>
            <w:tcW w:w="2829" w:type="dxa"/>
          </w:tcPr>
          <w:p w14:paraId="73BBF0DB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29235D4" w14:textId="77777777" w:rsidR="00781BA5" w:rsidRPr="00DD3E7A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6E27FAC0" w14:textId="71675162" w:rsidR="00E153D4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33913D63" w14:textId="77777777" w:rsidTr="00805CF7">
        <w:tc>
          <w:tcPr>
            <w:tcW w:w="9628" w:type="dxa"/>
            <w:gridSpan w:val="2"/>
          </w:tcPr>
          <w:p w14:paraId="0ECB97F5" w14:textId="4E14B41F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MATEMATICA</w:t>
            </w:r>
          </w:p>
        </w:tc>
      </w:tr>
      <w:tr w:rsidR="00E153D4" w:rsidRPr="00DD3E7A" w14:paraId="7A7AD91A" w14:textId="77777777" w:rsidTr="00805CF7">
        <w:tc>
          <w:tcPr>
            <w:tcW w:w="6799" w:type="dxa"/>
          </w:tcPr>
          <w:p w14:paraId="65ECDF52" w14:textId="6AD0209C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B403D42" w14:textId="3EF12E43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1D754BB2" w14:textId="77777777" w:rsidTr="00805CF7">
        <w:tc>
          <w:tcPr>
            <w:tcW w:w="6799" w:type="dxa"/>
          </w:tcPr>
          <w:p w14:paraId="3355620E" w14:textId="587AF0D8" w:rsidR="00E153D4" w:rsidRPr="00DD3E7A" w:rsidRDefault="00DD3E7A" w:rsidP="00E153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LEGGERE, SCRIVERE, CONFRONTARE NUMERI NATURALI E/O DECIMALI ED ESEGUIRE LE QUATTRO OPERAZIONI </w:t>
            </w:r>
          </w:p>
        </w:tc>
        <w:tc>
          <w:tcPr>
            <w:tcW w:w="2829" w:type="dxa"/>
          </w:tcPr>
          <w:p w14:paraId="6D9F9072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4337AB6B" w14:textId="77777777" w:rsidTr="00805CF7">
        <w:tc>
          <w:tcPr>
            <w:tcW w:w="6799" w:type="dxa"/>
          </w:tcPr>
          <w:p w14:paraId="37E59CE5" w14:textId="0021671F" w:rsidR="00E153D4" w:rsidRPr="00DD3E7A" w:rsidRDefault="00DD3E7A" w:rsidP="00E153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RICONOSCERE LE PROPRIETÀ DELLE PRINCIPALI FIGURE GEOMETRICHE</w:t>
            </w:r>
          </w:p>
        </w:tc>
        <w:tc>
          <w:tcPr>
            <w:tcW w:w="2829" w:type="dxa"/>
          </w:tcPr>
          <w:p w14:paraId="7EC0BDA0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7E914C07" w14:textId="77777777" w:rsidTr="00805CF7">
        <w:tc>
          <w:tcPr>
            <w:tcW w:w="6799" w:type="dxa"/>
          </w:tcPr>
          <w:p w14:paraId="49B8114C" w14:textId="042820AC" w:rsidR="00E153D4" w:rsidRPr="00DD3E7A" w:rsidRDefault="00DD3E7A" w:rsidP="00E15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  <w:t xml:space="preserve">RAPPRESENTARE RELAZIONI E DATI PER RICAVARE INFORMAZIONI, FORMULARE </w:t>
            </w:r>
            <w:proofErr w:type="gramStart"/>
            <w:r w:rsidRPr="00DD3E7A"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  <w:t>GIUDIZI  E</w:t>
            </w:r>
            <w:proofErr w:type="gramEnd"/>
            <w:r w:rsidRPr="00DD3E7A"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  <w:t xml:space="preserve"> RISOLVERE PROBLEMI</w:t>
            </w:r>
          </w:p>
        </w:tc>
        <w:tc>
          <w:tcPr>
            <w:tcW w:w="2829" w:type="dxa"/>
          </w:tcPr>
          <w:p w14:paraId="357C59E4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71E9E55" w14:textId="77777777" w:rsidR="00E153D4" w:rsidRPr="00DD3E7A" w:rsidRDefault="00E153D4" w:rsidP="00E153D4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5CACEB09" w14:textId="77777777" w:rsidR="00B57571" w:rsidRPr="00DD3E7A" w:rsidRDefault="00B57571" w:rsidP="00E153D4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70C18F09" w14:textId="71820131" w:rsidR="00781BA5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2C4BFB6B" w14:textId="77777777" w:rsidTr="00805CF7">
        <w:tc>
          <w:tcPr>
            <w:tcW w:w="9628" w:type="dxa"/>
            <w:gridSpan w:val="2"/>
          </w:tcPr>
          <w:p w14:paraId="4C993325" w14:textId="4D28D1F1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SCIENZE</w:t>
            </w:r>
          </w:p>
        </w:tc>
      </w:tr>
      <w:tr w:rsidR="00E153D4" w:rsidRPr="00DD3E7A" w14:paraId="3DD0620A" w14:textId="77777777" w:rsidTr="00805CF7">
        <w:tc>
          <w:tcPr>
            <w:tcW w:w="6799" w:type="dxa"/>
          </w:tcPr>
          <w:p w14:paraId="79F8FDB3" w14:textId="65BACF94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029C751" w14:textId="66F0EC43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724B8AC1" w14:textId="77777777" w:rsidTr="00805CF7">
        <w:tc>
          <w:tcPr>
            <w:tcW w:w="6799" w:type="dxa"/>
          </w:tcPr>
          <w:p w14:paraId="7E4DFDE2" w14:textId="3DE1D8AF" w:rsidR="00E153D4" w:rsidRPr="00DD3E7A" w:rsidRDefault="00DD3E7A" w:rsidP="00805C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  <w:t>INDIVIDUARE, NELL’OSSERVAZIONE DI ESPERIENZE CONCRETE CONCETTI SCIENTIFICI BASILARI</w:t>
            </w:r>
          </w:p>
        </w:tc>
        <w:tc>
          <w:tcPr>
            <w:tcW w:w="2829" w:type="dxa"/>
          </w:tcPr>
          <w:p w14:paraId="1111C8A8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1263DC3A" w14:textId="77777777" w:rsidTr="00805CF7">
        <w:tc>
          <w:tcPr>
            <w:tcW w:w="6799" w:type="dxa"/>
          </w:tcPr>
          <w:p w14:paraId="5716F104" w14:textId="3F305B96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  <w:t>ESPLORARE E DESCRIVERE FENOMENI</w:t>
            </w:r>
          </w:p>
        </w:tc>
        <w:tc>
          <w:tcPr>
            <w:tcW w:w="2829" w:type="dxa"/>
          </w:tcPr>
          <w:p w14:paraId="26291DAA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24158194" w14:textId="77777777" w:rsidTr="00805CF7">
        <w:tc>
          <w:tcPr>
            <w:tcW w:w="6799" w:type="dxa"/>
          </w:tcPr>
          <w:p w14:paraId="1C044BE7" w14:textId="6A62677D" w:rsidR="00E153D4" w:rsidRPr="00DD3E7A" w:rsidRDefault="00DD3E7A" w:rsidP="00805CF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RICONOSCERE E DISTINGUERE LE DIVERSITÀ DEI VIVENTI</w:t>
            </w:r>
          </w:p>
        </w:tc>
        <w:tc>
          <w:tcPr>
            <w:tcW w:w="2829" w:type="dxa"/>
          </w:tcPr>
          <w:p w14:paraId="6BE0A48C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818C1D6" w14:textId="77777777" w:rsidR="00B9423C" w:rsidRPr="00DD3E7A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8D11BFE" w14:textId="2F6DE138" w:rsidR="00E153D4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06B26C8C" w14:textId="77777777" w:rsidTr="00805CF7">
        <w:tc>
          <w:tcPr>
            <w:tcW w:w="9628" w:type="dxa"/>
            <w:gridSpan w:val="2"/>
          </w:tcPr>
          <w:p w14:paraId="292B8C4F" w14:textId="54706B19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SCIENZE</w:t>
            </w:r>
          </w:p>
        </w:tc>
      </w:tr>
      <w:tr w:rsidR="00E153D4" w:rsidRPr="00DD3E7A" w14:paraId="42EA03B7" w14:textId="77777777" w:rsidTr="00805CF7">
        <w:tc>
          <w:tcPr>
            <w:tcW w:w="6799" w:type="dxa"/>
          </w:tcPr>
          <w:p w14:paraId="05FAF308" w14:textId="09A26C89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74A27EA" w14:textId="743031EB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15885FC6" w14:textId="77777777" w:rsidTr="00805CF7">
        <w:tc>
          <w:tcPr>
            <w:tcW w:w="6799" w:type="dxa"/>
          </w:tcPr>
          <w:p w14:paraId="269D56CD" w14:textId="7CEBFA27" w:rsidR="00E153D4" w:rsidRPr="00DD3E7A" w:rsidRDefault="00DD3E7A" w:rsidP="00E15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  <w:t>INDIVIDUARE, NELL’OSSERVAZIONE DI ESPERIENZE CONCRETE ALCUNI CONCETTI SCIENTIFICI.</w:t>
            </w:r>
          </w:p>
        </w:tc>
        <w:tc>
          <w:tcPr>
            <w:tcW w:w="2829" w:type="dxa"/>
          </w:tcPr>
          <w:p w14:paraId="7D17CFB5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2F1BA8D7" w14:textId="77777777" w:rsidTr="00805CF7">
        <w:tc>
          <w:tcPr>
            <w:tcW w:w="6799" w:type="dxa"/>
          </w:tcPr>
          <w:p w14:paraId="2BCEDCB6" w14:textId="0D4D6DC0" w:rsidR="00E153D4" w:rsidRPr="00DD3E7A" w:rsidRDefault="00DD3E7A" w:rsidP="00E153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  <w:t>ESPLORARE E DESCRIVERE FENOMENI</w:t>
            </w:r>
          </w:p>
        </w:tc>
        <w:tc>
          <w:tcPr>
            <w:tcW w:w="2829" w:type="dxa"/>
          </w:tcPr>
          <w:p w14:paraId="39F60B48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267C1266" w14:textId="77777777" w:rsidTr="00805CF7">
        <w:tc>
          <w:tcPr>
            <w:tcW w:w="6799" w:type="dxa"/>
          </w:tcPr>
          <w:p w14:paraId="53291838" w14:textId="50019386" w:rsidR="00E153D4" w:rsidRPr="00DD3E7A" w:rsidRDefault="00DD3E7A" w:rsidP="00E153D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RICONOSCERE E DISTINGUERE LE CARATTERISTICHE DELL’UOMO</w:t>
            </w:r>
          </w:p>
        </w:tc>
        <w:tc>
          <w:tcPr>
            <w:tcW w:w="2829" w:type="dxa"/>
          </w:tcPr>
          <w:p w14:paraId="6A930D8F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0DA98AB" w14:textId="77777777" w:rsidR="00B9423C" w:rsidRPr="00DD3E7A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D1F81C8" w14:textId="77777777" w:rsidR="00B9423C" w:rsidRPr="00DD3E7A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CC2AF33" w14:textId="03848618" w:rsidR="00781BA5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3E43A2" w:rsidRPr="00DD3E7A" w14:paraId="59A03F3D" w14:textId="77777777" w:rsidTr="00805CF7">
        <w:tc>
          <w:tcPr>
            <w:tcW w:w="9628" w:type="dxa"/>
            <w:gridSpan w:val="2"/>
          </w:tcPr>
          <w:p w14:paraId="73C7F8C9" w14:textId="6D37F95F" w:rsidR="003E43A2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TECNOLOGIA</w:t>
            </w:r>
          </w:p>
        </w:tc>
      </w:tr>
      <w:tr w:rsidR="003E43A2" w:rsidRPr="00DD3E7A" w14:paraId="2EE03158" w14:textId="77777777" w:rsidTr="00805CF7">
        <w:tc>
          <w:tcPr>
            <w:tcW w:w="6799" w:type="dxa"/>
          </w:tcPr>
          <w:p w14:paraId="73A6E9B0" w14:textId="571629BF" w:rsidR="003E43A2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55FFFAB" w14:textId="77C72636" w:rsidR="003E43A2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C92C6C" w:rsidRPr="00DD3E7A" w14:paraId="3F05338F" w14:textId="77777777" w:rsidTr="00805CF7">
        <w:tc>
          <w:tcPr>
            <w:tcW w:w="6799" w:type="dxa"/>
          </w:tcPr>
          <w:p w14:paraId="69D1B7DC" w14:textId="28D8B8AC" w:rsidR="00C92C6C" w:rsidRPr="00DD3E7A" w:rsidRDefault="00DD3E7A" w:rsidP="00C92C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RICAVARE INFORMAZIONI UTILI SU PROPRIETÀ E CARATTERISTICHE DEI MATERIALI PIÙ COMUNI</w:t>
            </w:r>
          </w:p>
        </w:tc>
        <w:tc>
          <w:tcPr>
            <w:tcW w:w="2829" w:type="dxa"/>
          </w:tcPr>
          <w:p w14:paraId="2D876A49" w14:textId="77777777" w:rsidR="00C92C6C" w:rsidRPr="00DD3E7A" w:rsidRDefault="00C92C6C" w:rsidP="00C92C6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2C6C" w:rsidRPr="00DD3E7A" w14:paraId="3117E648" w14:textId="77777777" w:rsidTr="00805CF7">
        <w:tc>
          <w:tcPr>
            <w:tcW w:w="6799" w:type="dxa"/>
          </w:tcPr>
          <w:p w14:paraId="4597C1E7" w14:textId="09332FC2" w:rsidR="00C92C6C" w:rsidRPr="00DD3E7A" w:rsidRDefault="00DD3E7A" w:rsidP="00C92C6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PIANIFICARE LA FABBRICAZIONE DI UN OGGETTO</w:t>
            </w:r>
          </w:p>
        </w:tc>
        <w:tc>
          <w:tcPr>
            <w:tcW w:w="2829" w:type="dxa"/>
          </w:tcPr>
          <w:p w14:paraId="69F6834C" w14:textId="77777777" w:rsidR="00C92C6C" w:rsidRPr="00DD3E7A" w:rsidRDefault="00C92C6C" w:rsidP="00C92C6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2C6C" w:rsidRPr="00DD3E7A" w14:paraId="7959CA2D" w14:textId="77777777" w:rsidTr="00805CF7">
        <w:tc>
          <w:tcPr>
            <w:tcW w:w="6799" w:type="dxa"/>
          </w:tcPr>
          <w:p w14:paraId="7CEA32AB" w14:textId="3F3FC8AB" w:rsidR="00C92C6C" w:rsidRPr="00DD3E7A" w:rsidRDefault="00DD3E7A" w:rsidP="00C92C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UTILIZZARE STRUMENTI MULTIMEDIALI PER APPRENDERE E COMUNICARE</w:t>
            </w:r>
          </w:p>
        </w:tc>
        <w:tc>
          <w:tcPr>
            <w:tcW w:w="2829" w:type="dxa"/>
          </w:tcPr>
          <w:p w14:paraId="3FA6B425" w14:textId="77777777" w:rsidR="00C92C6C" w:rsidRPr="00DD3E7A" w:rsidRDefault="00C92C6C" w:rsidP="00C92C6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4AE1F48" w14:textId="77777777" w:rsidR="005F3E60" w:rsidRPr="00DD3E7A" w:rsidRDefault="005F3E60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6F2B53F" w14:textId="255C51DC" w:rsidR="00E153D4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0BB486B1" w14:textId="77777777" w:rsidTr="00805CF7">
        <w:tc>
          <w:tcPr>
            <w:tcW w:w="9628" w:type="dxa"/>
            <w:gridSpan w:val="2"/>
          </w:tcPr>
          <w:p w14:paraId="481FEC2E" w14:textId="3317FC48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TECNOLOGIA</w:t>
            </w:r>
          </w:p>
        </w:tc>
      </w:tr>
      <w:tr w:rsidR="00E153D4" w:rsidRPr="00DD3E7A" w14:paraId="44F38934" w14:textId="77777777" w:rsidTr="00805CF7">
        <w:tc>
          <w:tcPr>
            <w:tcW w:w="6799" w:type="dxa"/>
          </w:tcPr>
          <w:p w14:paraId="279FEFF2" w14:textId="42D67B0C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DC4E0DE" w14:textId="32C20867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5E682909" w14:textId="77777777" w:rsidTr="00805CF7">
        <w:tc>
          <w:tcPr>
            <w:tcW w:w="6799" w:type="dxa"/>
          </w:tcPr>
          <w:p w14:paraId="4DE36096" w14:textId="23EFDB39" w:rsidR="00E153D4" w:rsidRPr="00DD3E7A" w:rsidRDefault="00DD3E7A" w:rsidP="00E153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RICAVARE INFORMAZIONI UTILI SU PROPRIETÀ E CARATTERISTICHE DEI MATERIALI PIÙ COMUNI</w:t>
            </w:r>
          </w:p>
        </w:tc>
        <w:tc>
          <w:tcPr>
            <w:tcW w:w="2829" w:type="dxa"/>
          </w:tcPr>
          <w:p w14:paraId="26FD4C63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51E8488A" w14:textId="77777777" w:rsidTr="00805CF7">
        <w:tc>
          <w:tcPr>
            <w:tcW w:w="6799" w:type="dxa"/>
          </w:tcPr>
          <w:p w14:paraId="5CFB2B83" w14:textId="4AB38DBA" w:rsidR="00E153D4" w:rsidRPr="00DD3E7A" w:rsidRDefault="00DD3E7A" w:rsidP="00E153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PIANIFICARE LA FABBRICAZIONE DI UN OGGETTO</w:t>
            </w:r>
          </w:p>
        </w:tc>
        <w:tc>
          <w:tcPr>
            <w:tcW w:w="2829" w:type="dxa"/>
          </w:tcPr>
          <w:p w14:paraId="2AC13A5A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160387B3" w14:textId="77777777" w:rsidTr="00805CF7">
        <w:tc>
          <w:tcPr>
            <w:tcW w:w="6799" w:type="dxa"/>
          </w:tcPr>
          <w:p w14:paraId="5733B8AA" w14:textId="6F536216" w:rsidR="00E153D4" w:rsidRPr="00DD3E7A" w:rsidRDefault="00DD3E7A" w:rsidP="00E153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UTILIZZARE STRUMENTI MULTIMEDIALI PER APPRENDERE E COMUNICARE</w:t>
            </w:r>
          </w:p>
        </w:tc>
        <w:tc>
          <w:tcPr>
            <w:tcW w:w="2829" w:type="dxa"/>
          </w:tcPr>
          <w:p w14:paraId="76402620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0798B10" w14:textId="77777777" w:rsidR="00B9423C" w:rsidRPr="00DD3E7A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71D89EA8" w14:textId="77777777" w:rsidR="00B9423C" w:rsidRPr="00DD3E7A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E4B7590" w14:textId="70C3A1CA" w:rsidR="00781BA5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5BB98626" w14:textId="77777777" w:rsidTr="00805CF7">
        <w:tc>
          <w:tcPr>
            <w:tcW w:w="9628" w:type="dxa"/>
            <w:gridSpan w:val="2"/>
          </w:tcPr>
          <w:p w14:paraId="4FE9E9C2" w14:textId="7914AE54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MUSICA</w:t>
            </w:r>
          </w:p>
        </w:tc>
      </w:tr>
      <w:tr w:rsidR="00E153D4" w:rsidRPr="00DD3E7A" w14:paraId="40ACABF8" w14:textId="77777777" w:rsidTr="00805CF7">
        <w:tc>
          <w:tcPr>
            <w:tcW w:w="6799" w:type="dxa"/>
          </w:tcPr>
          <w:p w14:paraId="775C555D" w14:textId="645F8390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2C43D0C4" w14:textId="2330143F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4F053224" w14:textId="77777777" w:rsidTr="00805CF7">
        <w:tc>
          <w:tcPr>
            <w:tcW w:w="6799" w:type="dxa"/>
          </w:tcPr>
          <w:p w14:paraId="3B4E2ED9" w14:textId="49EFC7B4" w:rsidR="00D906E9" w:rsidRPr="00DD3E7A" w:rsidRDefault="00DD3E7A" w:rsidP="00805C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ESEGUIRE COLLETTIVAMENTE BRANI VOCALI, CURANDO L’INTONAZIONE.</w:t>
            </w:r>
          </w:p>
        </w:tc>
        <w:tc>
          <w:tcPr>
            <w:tcW w:w="2829" w:type="dxa"/>
          </w:tcPr>
          <w:p w14:paraId="416807EF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906E9" w:rsidRPr="00DD3E7A" w14:paraId="298A7409" w14:textId="77777777" w:rsidTr="00805CF7">
        <w:tc>
          <w:tcPr>
            <w:tcW w:w="6799" w:type="dxa"/>
          </w:tcPr>
          <w:p w14:paraId="3B04AE20" w14:textId="6DC5B256" w:rsidR="00D906E9" w:rsidRPr="00DD3E7A" w:rsidRDefault="00DD3E7A" w:rsidP="00805C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ASCOLTARE, INTERPRETARE E DESCRIVERE BRANI MUSICALI.</w:t>
            </w:r>
          </w:p>
        </w:tc>
        <w:tc>
          <w:tcPr>
            <w:tcW w:w="2829" w:type="dxa"/>
          </w:tcPr>
          <w:p w14:paraId="3D98CA02" w14:textId="77777777" w:rsidR="00D906E9" w:rsidRPr="00DD3E7A" w:rsidRDefault="00D906E9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5617283" w14:textId="77777777" w:rsidR="00781BA5" w:rsidRPr="00DD3E7A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672C07D" w14:textId="3BFA15AF" w:rsidR="00E153D4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7EE4FA24" w14:textId="77777777" w:rsidTr="00805CF7">
        <w:tc>
          <w:tcPr>
            <w:tcW w:w="9628" w:type="dxa"/>
            <w:gridSpan w:val="2"/>
          </w:tcPr>
          <w:p w14:paraId="0B4F5E65" w14:textId="2891BCF7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MUSICA</w:t>
            </w:r>
          </w:p>
        </w:tc>
      </w:tr>
      <w:tr w:rsidR="00E153D4" w:rsidRPr="00DD3E7A" w14:paraId="380F2AD6" w14:textId="77777777" w:rsidTr="00805CF7">
        <w:tc>
          <w:tcPr>
            <w:tcW w:w="6799" w:type="dxa"/>
          </w:tcPr>
          <w:p w14:paraId="315D32C9" w14:textId="190FFA2C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5F721EA9" w14:textId="4D8E0778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D906E9" w:rsidRPr="00DD3E7A" w14:paraId="31585153" w14:textId="77777777" w:rsidTr="00805CF7">
        <w:tc>
          <w:tcPr>
            <w:tcW w:w="6799" w:type="dxa"/>
          </w:tcPr>
          <w:p w14:paraId="631DC8ED" w14:textId="043B2907" w:rsidR="00D906E9" w:rsidRPr="00DD3E7A" w:rsidRDefault="00DD3E7A" w:rsidP="00D906E9">
            <w:pPr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ESEGUIRE COLLETTIVAMENTE E INDIVIDUALMENTE BRANI VOCALI, CURANDO L’INTONAZIONE, L’ESPRESSIVITÀ E L’INTERPRETAZIONE</w:t>
            </w:r>
            <w:r w:rsidRPr="00DD3E7A"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14:paraId="08B20AE3" w14:textId="77777777" w:rsidR="00D906E9" w:rsidRPr="00DD3E7A" w:rsidRDefault="00D906E9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42C927EA" w14:textId="77777777" w:rsidTr="00805CF7">
        <w:tc>
          <w:tcPr>
            <w:tcW w:w="6799" w:type="dxa"/>
          </w:tcPr>
          <w:p w14:paraId="31463E8B" w14:textId="0F530D5B" w:rsidR="00E153D4" w:rsidRPr="00DD3E7A" w:rsidRDefault="00DD3E7A" w:rsidP="00E153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  <w:t>ASCOLTARE, INTERPRETARE E DESCRIVERE BRANI MUSICALI</w:t>
            </w:r>
          </w:p>
        </w:tc>
        <w:tc>
          <w:tcPr>
            <w:tcW w:w="2829" w:type="dxa"/>
          </w:tcPr>
          <w:p w14:paraId="6EDA2BA4" w14:textId="77777777" w:rsidR="00E153D4" w:rsidRPr="00DD3E7A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A0D273B" w14:textId="77777777" w:rsidR="00B9423C" w:rsidRPr="00DD3E7A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5A6D981" w14:textId="77777777" w:rsidR="00B9423C" w:rsidRPr="00DD3E7A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CF2DFE4" w14:textId="685BCB68" w:rsidR="00781BA5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4A30A177" w14:textId="77777777" w:rsidTr="00805CF7">
        <w:tc>
          <w:tcPr>
            <w:tcW w:w="9628" w:type="dxa"/>
            <w:gridSpan w:val="2"/>
          </w:tcPr>
          <w:p w14:paraId="5C83DFE1" w14:textId="57A22148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ARTE E IMMAGINE</w:t>
            </w:r>
          </w:p>
        </w:tc>
      </w:tr>
      <w:tr w:rsidR="00E153D4" w:rsidRPr="00DD3E7A" w14:paraId="5A75A55E" w14:textId="77777777" w:rsidTr="00805CF7">
        <w:tc>
          <w:tcPr>
            <w:tcW w:w="6799" w:type="dxa"/>
          </w:tcPr>
          <w:p w14:paraId="46AF2D31" w14:textId="19167519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9659E45" w14:textId="759FBFE0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D906E9" w:rsidRPr="00DD3E7A" w14:paraId="361EE56B" w14:textId="77777777" w:rsidTr="00805CF7">
        <w:tc>
          <w:tcPr>
            <w:tcW w:w="6799" w:type="dxa"/>
          </w:tcPr>
          <w:p w14:paraId="6E55DAFE" w14:textId="0279AAF1" w:rsidR="00D906E9" w:rsidRPr="00DD3E7A" w:rsidRDefault="00DD3E7A" w:rsidP="00D906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ELABORARE CREATIVAMENTE PRODUZIONI PERSONALI E AUTENTICHE PER ESPRIMERE E COMUNICARE SENSAZIONI ED EMOZIONI</w:t>
            </w:r>
          </w:p>
        </w:tc>
        <w:tc>
          <w:tcPr>
            <w:tcW w:w="2829" w:type="dxa"/>
          </w:tcPr>
          <w:p w14:paraId="6EBF25ED" w14:textId="77777777" w:rsidR="00D906E9" w:rsidRPr="00DD3E7A" w:rsidRDefault="00D906E9" w:rsidP="00D906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906E9" w:rsidRPr="00DD3E7A" w14:paraId="4A281469" w14:textId="77777777" w:rsidTr="00805CF7">
        <w:tc>
          <w:tcPr>
            <w:tcW w:w="6799" w:type="dxa"/>
          </w:tcPr>
          <w:p w14:paraId="230F6CB1" w14:textId="5237A37B" w:rsidR="00D906E9" w:rsidRPr="00DD3E7A" w:rsidRDefault="00DD3E7A" w:rsidP="00D906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RICONOSCERE IN UN TESTO ICONICO GLI ELEMENTI DEL LINGUAGGIO VISIVO (LINEE, COLORI, FORME, VOLUME, SPAZIO) INDIVIDUANDO IL LORO SIGNIFICATO ESPRESSIVO</w:t>
            </w:r>
          </w:p>
        </w:tc>
        <w:tc>
          <w:tcPr>
            <w:tcW w:w="2829" w:type="dxa"/>
          </w:tcPr>
          <w:p w14:paraId="21C97F5F" w14:textId="77777777" w:rsidR="00D906E9" w:rsidRPr="00DD3E7A" w:rsidRDefault="00D906E9" w:rsidP="00D906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5C69C2E" w14:textId="77777777" w:rsidR="007A5A24" w:rsidRPr="00DD3E7A" w:rsidRDefault="007A5A24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4F6261A2" w14:textId="569EBB96" w:rsidR="00781BA5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503C1597" w14:textId="77777777" w:rsidTr="00805CF7">
        <w:tc>
          <w:tcPr>
            <w:tcW w:w="9628" w:type="dxa"/>
            <w:gridSpan w:val="2"/>
          </w:tcPr>
          <w:p w14:paraId="0C48644A" w14:textId="4E349267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ARTE E IMMAGINE</w:t>
            </w:r>
          </w:p>
        </w:tc>
      </w:tr>
      <w:tr w:rsidR="00E153D4" w:rsidRPr="00DD3E7A" w14:paraId="33050BAD" w14:textId="77777777" w:rsidTr="00805CF7">
        <w:tc>
          <w:tcPr>
            <w:tcW w:w="6799" w:type="dxa"/>
          </w:tcPr>
          <w:p w14:paraId="2C15303A" w14:textId="4A529305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3E7E9E7" w14:textId="757338CF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2FACED29" w14:textId="77777777" w:rsidTr="00805CF7">
        <w:tc>
          <w:tcPr>
            <w:tcW w:w="6799" w:type="dxa"/>
          </w:tcPr>
          <w:p w14:paraId="639DADA2" w14:textId="0FDB4A72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ELABORARE CREATIVAMENTE PRODUZIONI PERSONALI E AUTENTICHE PER ESPRIMERE E COMUNICARE SENSAZIONI ED EMOZIONI</w:t>
            </w:r>
          </w:p>
        </w:tc>
        <w:tc>
          <w:tcPr>
            <w:tcW w:w="2829" w:type="dxa"/>
          </w:tcPr>
          <w:p w14:paraId="331B0C20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38FF53FA" w14:textId="77777777" w:rsidTr="00805CF7">
        <w:tc>
          <w:tcPr>
            <w:tcW w:w="6799" w:type="dxa"/>
          </w:tcPr>
          <w:p w14:paraId="181306F4" w14:textId="7BA1AC64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RICONOSCERE IN UN TESTO ICONICO GLI ELEMENTI DEL LINGUAGGIO VISIVO (LINEE, COLORI, FORME, VOLUME, SPAZIO) INDIVIDUANDO IL LORO SIGNIFICATO ESPRESSIVO</w:t>
            </w:r>
          </w:p>
        </w:tc>
        <w:tc>
          <w:tcPr>
            <w:tcW w:w="2829" w:type="dxa"/>
          </w:tcPr>
          <w:p w14:paraId="2CFE75F0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30C47303" w14:textId="77777777" w:rsidTr="00805CF7">
        <w:tc>
          <w:tcPr>
            <w:tcW w:w="6799" w:type="dxa"/>
          </w:tcPr>
          <w:p w14:paraId="364564DA" w14:textId="5D57EE76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RICONOSCERE E APPREZZARE NEL PROPRIO TERRITORIO GLI ASPETTI PIÙ CARATTERISTICI DEL PATRIMONIO AMBIENTALE E URBANISTICO E I PRINCIPALI MONUMENTI STORICO-ARTISTICI</w:t>
            </w:r>
          </w:p>
        </w:tc>
        <w:tc>
          <w:tcPr>
            <w:tcW w:w="2829" w:type="dxa"/>
          </w:tcPr>
          <w:p w14:paraId="1F3AE088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B7CF701" w14:textId="77777777" w:rsidR="00781BA5" w:rsidRPr="00DD3E7A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41CD50E" w14:textId="77777777" w:rsidR="00781BA5" w:rsidRPr="00DD3E7A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1263EF1" w14:textId="77777777" w:rsidR="00B57571" w:rsidRPr="00DD3E7A" w:rsidRDefault="00B57571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349A0FC" w14:textId="75F790FC" w:rsidR="00E153D4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5A5D4E74" w14:textId="77777777" w:rsidTr="00805CF7">
        <w:tc>
          <w:tcPr>
            <w:tcW w:w="9628" w:type="dxa"/>
            <w:gridSpan w:val="2"/>
          </w:tcPr>
          <w:p w14:paraId="0AB19993" w14:textId="5998A5F1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EDUCAZIONE FISICA</w:t>
            </w:r>
          </w:p>
        </w:tc>
      </w:tr>
      <w:tr w:rsidR="00E153D4" w:rsidRPr="00DD3E7A" w14:paraId="24309F25" w14:textId="77777777" w:rsidTr="00805CF7">
        <w:tc>
          <w:tcPr>
            <w:tcW w:w="6799" w:type="dxa"/>
          </w:tcPr>
          <w:p w14:paraId="48979EDE" w14:textId="68F49692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7BB6859C" w14:textId="084606D4" w:rsidR="00E153D4" w:rsidRPr="00DD3E7A" w:rsidRDefault="00DD3E7A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B836F4" w:rsidRPr="00DD3E7A" w14:paraId="6777CC2C" w14:textId="77777777" w:rsidTr="00805CF7">
        <w:tc>
          <w:tcPr>
            <w:tcW w:w="6799" w:type="dxa"/>
          </w:tcPr>
          <w:p w14:paraId="78561073" w14:textId="06298E4E" w:rsidR="00B836F4" w:rsidRPr="00DD3E7A" w:rsidRDefault="00DD3E7A" w:rsidP="00B836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ACQUISIRE CONSAPEVOLEZZA DI SÈ ATTRAVERSO LA PADRONANZA DI SEMPLICI SCHEMI MOTORI</w:t>
            </w:r>
          </w:p>
        </w:tc>
        <w:tc>
          <w:tcPr>
            <w:tcW w:w="2829" w:type="dxa"/>
          </w:tcPr>
          <w:p w14:paraId="18C20CF5" w14:textId="77777777" w:rsidR="00B836F4" w:rsidRPr="00DD3E7A" w:rsidRDefault="00B836F4" w:rsidP="00B836F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836F4" w:rsidRPr="00DD3E7A" w14:paraId="449D037D" w14:textId="77777777" w:rsidTr="00805CF7">
        <w:tc>
          <w:tcPr>
            <w:tcW w:w="6799" w:type="dxa"/>
          </w:tcPr>
          <w:p w14:paraId="79E0A486" w14:textId="07393D5C" w:rsidR="00B836F4" w:rsidRPr="00DD3E7A" w:rsidRDefault="00DD3E7A" w:rsidP="00B836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ESEGUIRE SEMPLICI SEQUENZE DI MOVIMENTO</w:t>
            </w:r>
          </w:p>
        </w:tc>
        <w:tc>
          <w:tcPr>
            <w:tcW w:w="2829" w:type="dxa"/>
          </w:tcPr>
          <w:p w14:paraId="3A14A224" w14:textId="77777777" w:rsidR="00B836F4" w:rsidRPr="00DD3E7A" w:rsidRDefault="00B836F4" w:rsidP="00B836F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836F4" w:rsidRPr="00DD3E7A" w14:paraId="4725B633" w14:textId="77777777" w:rsidTr="00805CF7">
        <w:tc>
          <w:tcPr>
            <w:tcW w:w="6799" w:type="dxa"/>
          </w:tcPr>
          <w:p w14:paraId="569BA607" w14:textId="69DEECDD" w:rsidR="00B836F4" w:rsidRPr="00DD3E7A" w:rsidRDefault="00DD3E7A" w:rsidP="00B836F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PARTECIPARE ALLE VARIE OCCASIONI DI GIOCO E DI SPORT RISPETTANDO LE REGOLE</w:t>
            </w:r>
          </w:p>
        </w:tc>
        <w:tc>
          <w:tcPr>
            <w:tcW w:w="2829" w:type="dxa"/>
          </w:tcPr>
          <w:p w14:paraId="2C3D4FA8" w14:textId="77777777" w:rsidR="00B836F4" w:rsidRPr="00DD3E7A" w:rsidRDefault="00B836F4" w:rsidP="00B836F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836F4" w:rsidRPr="00DD3E7A" w14:paraId="3851BB05" w14:textId="77777777" w:rsidTr="00805CF7">
        <w:tc>
          <w:tcPr>
            <w:tcW w:w="6799" w:type="dxa"/>
          </w:tcPr>
          <w:p w14:paraId="0CCB9806" w14:textId="182DE666" w:rsidR="00B836F4" w:rsidRPr="00DD3E7A" w:rsidRDefault="00DD3E7A" w:rsidP="00B836F4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ASSUMERE COMPORTAMENTI ADEGUATI </w:t>
            </w:r>
            <w:proofErr w:type="gramStart"/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PER LA</w:t>
            </w:r>
            <w:proofErr w:type="gramEnd"/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PREVENZIONE DEGLI INFORTUNI E PER LA SICUREZZA NEI VARI AMBIENTI DI VITA</w:t>
            </w:r>
          </w:p>
        </w:tc>
        <w:tc>
          <w:tcPr>
            <w:tcW w:w="2829" w:type="dxa"/>
          </w:tcPr>
          <w:p w14:paraId="7993DB51" w14:textId="77777777" w:rsidR="00B836F4" w:rsidRPr="00DD3E7A" w:rsidRDefault="00B836F4" w:rsidP="00B836F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2808DC0" w14:textId="77777777" w:rsidR="00781BA5" w:rsidRPr="00DD3E7A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8CADDEA" w14:textId="183FEA67" w:rsidR="00E153D4" w:rsidRPr="00DD3E7A" w:rsidRDefault="00DD3E7A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3E7A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3E7A" w14:paraId="203074AC" w14:textId="77777777" w:rsidTr="00805CF7">
        <w:tc>
          <w:tcPr>
            <w:tcW w:w="9628" w:type="dxa"/>
            <w:gridSpan w:val="2"/>
          </w:tcPr>
          <w:p w14:paraId="69B00158" w14:textId="747D932B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EDUCAZIONE FISICA</w:t>
            </w:r>
          </w:p>
        </w:tc>
      </w:tr>
      <w:tr w:rsidR="00E153D4" w:rsidRPr="00DD3E7A" w14:paraId="1A33EB4F" w14:textId="77777777" w:rsidTr="00805CF7">
        <w:tc>
          <w:tcPr>
            <w:tcW w:w="6799" w:type="dxa"/>
          </w:tcPr>
          <w:p w14:paraId="7DF8ACF1" w14:textId="2956541D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80F9E2C" w14:textId="5792D513" w:rsidR="00E153D4" w:rsidRPr="00DD3E7A" w:rsidRDefault="00DD3E7A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3E7A" w14:paraId="7A37BF70" w14:textId="77777777" w:rsidTr="00805CF7">
        <w:tc>
          <w:tcPr>
            <w:tcW w:w="6799" w:type="dxa"/>
          </w:tcPr>
          <w:p w14:paraId="54D6E9B3" w14:textId="5CB00535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ACQUISIRE CONSAPEVOLEZZA DI SÈ ATTRAVERSO LA PADRONANZA DEGLI SCHEMI MOTORI E POSTURALI</w:t>
            </w:r>
          </w:p>
        </w:tc>
        <w:tc>
          <w:tcPr>
            <w:tcW w:w="2829" w:type="dxa"/>
          </w:tcPr>
          <w:p w14:paraId="53D0541D" w14:textId="77777777" w:rsidR="00E153D4" w:rsidRPr="00DD3E7A" w:rsidRDefault="00E153D4" w:rsidP="00805CF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1FF393E2" w14:textId="77777777" w:rsidTr="00805CF7">
        <w:tc>
          <w:tcPr>
            <w:tcW w:w="6799" w:type="dxa"/>
          </w:tcPr>
          <w:p w14:paraId="47B822E6" w14:textId="7CD8D40F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ELABORARE ED ESEGUIRE SEMPLICI SEQUENZE DI MOVIMENTO </w:t>
            </w:r>
          </w:p>
        </w:tc>
        <w:tc>
          <w:tcPr>
            <w:tcW w:w="2829" w:type="dxa"/>
          </w:tcPr>
          <w:p w14:paraId="7E1FAB17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2F4E5576" w14:textId="77777777" w:rsidTr="00805CF7">
        <w:tc>
          <w:tcPr>
            <w:tcW w:w="6799" w:type="dxa"/>
          </w:tcPr>
          <w:p w14:paraId="5E7D08C3" w14:textId="06C93595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COMPRENDERE, ALL’INTERNO DELLE VARIE OCCASIONI DI GIOCO E DI SPORT, IL VALORE DELLE REGOLE E L’IMPORTANZA DI RISPETTARLE </w:t>
            </w:r>
          </w:p>
        </w:tc>
        <w:tc>
          <w:tcPr>
            <w:tcW w:w="2829" w:type="dxa"/>
          </w:tcPr>
          <w:p w14:paraId="7DC5FB80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3D4" w:rsidRPr="00DD3E7A" w14:paraId="2AC1A3B4" w14:textId="77777777" w:rsidTr="00805CF7">
        <w:tc>
          <w:tcPr>
            <w:tcW w:w="6799" w:type="dxa"/>
          </w:tcPr>
          <w:p w14:paraId="6B31625C" w14:textId="17843725" w:rsidR="00E153D4" w:rsidRPr="00DD3E7A" w:rsidRDefault="00DD3E7A" w:rsidP="00805CF7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ASSUMERE COMPORTAMENTI ADEGUATI </w:t>
            </w:r>
            <w:proofErr w:type="gramStart"/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>PER LA</w:t>
            </w:r>
            <w:proofErr w:type="gramEnd"/>
            <w:r w:rsidRPr="00DD3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PREVENZIONE DEGLI INFORTUNI E PER LA SICUREZZA NEI VARI AMBIENTI DI VITA</w:t>
            </w:r>
          </w:p>
        </w:tc>
        <w:tc>
          <w:tcPr>
            <w:tcW w:w="2829" w:type="dxa"/>
          </w:tcPr>
          <w:p w14:paraId="60976319" w14:textId="77777777" w:rsidR="00E153D4" w:rsidRPr="00DD3E7A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1B20043" w14:textId="77777777" w:rsidR="008E22C1" w:rsidRPr="00DD3E7A" w:rsidRDefault="008E22C1">
      <w:pPr>
        <w:rPr>
          <w:rFonts w:ascii="Times New Roman" w:hAnsi="Times New Roman" w:cs="Times New Roman"/>
          <w:sz w:val="20"/>
          <w:szCs w:val="20"/>
        </w:rPr>
      </w:pPr>
    </w:p>
    <w:sectPr w:rsidR="008E22C1" w:rsidRPr="00DD3E7A" w:rsidSect="00944E2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FB"/>
    <w:rsid w:val="00000B30"/>
    <w:rsid w:val="0001459C"/>
    <w:rsid w:val="00083BD1"/>
    <w:rsid w:val="000C5D90"/>
    <w:rsid w:val="002C2957"/>
    <w:rsid w:val="002C6B59"/>
    <w:rsid w:val="002F440E"/>
    <w:rsid w:val="00315A62"/>
    <w:rsid w:val="003442E1"/>
    <w:rsid w:val="00391A5F"/>
    <w:rsid w:val="003C1A51"/>
    <w:rsid w:val="003E43A2"/>
    <w:rsid w:val="004840CC"/>
    <w:rsid w:val="004A4A57"/>
    <w:rsid w:val="005266E0"/>
    <w:rsid w:val="00543148"/>
    <w:rsid w:val="005F3E60"/>
    <w:rsid w:val="006075C8"/>
    <w:rsid w:val="0064610C"/>
    <w:rsid w:val="00670174"/>
    <w:rsid w:val="00781BA5"/>
    <w:rsid w:val="0078263D"/>
    <w:rsid w:val="007A0BE4"/>
    <w:rsid w:val="007A5A24"/>
    <w:rsid w:val="007B3B70"/>
    <w:rsid w:val="007D62FB"/>
    <w:rsid w:val="007F6A0E"/>
    <w:rsid w:val="008E22C1"/>
    <w:rsid w:val="009543C6"/>
    <w:rsid w:val="00B02931"/>
    <w:rsid w:val="00B10819"/>
    <w:rsid w:val="00B57571"/>
    <w:rsid w:val="00B836F4"/>
    <w:rsid w:val="00B9423C"/>
    <w:rsid w:val="00C1356D"/>
    <w:rsid w:val="00C46B3D"/>
    <w:rsid w:val="00C5347D"/>
    <w:rsid w:val="00C92C6C"/>
    <w:rsid w:val="00D906E9"/>
    <w:rsid w:val="00DD3E7A"/>
    <w:rsid w:val="00E153D4"/>
    <w:rsid w:val="00E43EC8"/>
    <w:rsid w:val="00EC0D41"/>
    <w:rsid w:val="00EE0038"/>
    <w:rsid w:val="00E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20BD"/>
  <w15:chartTrackingRefBased/>
  <w15:docId w15:val="{394ADBCA-306B-48E6-B79A-EA74DF07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4D75-E826-4AF3-9DA2-E4C493A9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Angela Patierno</cp:lastModifiedBy>
  <cp:revision>9</cp:revision>
  <dcterms:created xsi:type="dcterms:W3CDTF">2021-09-10T20:32:00Z</dcterms:created>
  <dcterms:modified xsi:type="dcterms:W3CDTF">2022-01-08T17:44:00Z</dcterms:modified>
</cp:coreProperties>
</file>